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986A10" w14:textId="77777777" w:rsidR="00CD596C" w:rsidRDefault="00CD596C" w:rsidP="00CD596C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2A0D4644" w14:textId="77777777" w:rsidR="00CD596C" w:rsidRDefault="00CD596C" w:rsidP="00CD596C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</w:p>
    <w:p w14:paraId="22985193" w14:textId="5D29DCED" w:rsidR="00CD596C" w:rsidRPr="00DA6F19" w:rsidRDefault="00CD596C" w:rsidP="00CD596C">
      <w:pPr>
        <w:jc w:val="center"/>
        <w:rPr>
          <w:rFonts w:ascii="Helvetica" w:hAnsi="Helvetica" w:cs="Helvetica"/>
          <w:b/>
          <w:bCs/>
          <w:color w:val="4472C4" w:themeColor="accent1"/>
          <w:sz w:val="31"/>
          <w:szCs w:val="31"/>
        </w:rPr>
      </w:pPr>
      <w:r w:rsidRPr="00DA6F19">
        <w:rPr>
          <w:rFonts w:ascii="Helvetica" w:hAnsi="Helvetica" w:cs="Helvetica"/>
          <w:b/>
          <w:bCs/>
          <w:color w:val="4472C4" w:themeColor="accent1"/>
          <w:sz w:val="31"/>
          <w:szCs w:val="31"/>
        </w:rPr>
        <w:t>Thank You So Much for Being Part of Our Extended Pet Family!!!</w:t>
      </w:r>
    </w:p>
    <w:p w14:paraId="487E26E7" w14:textId="77777777" w:rsidR="00CD596C" w:rsidRPr="00E344EA" w:rsidRDefault="00CD596C" w:rsidP="00CD596C">
      <w:pPr>
        <w:rPr>
          <w:rFonts w:ascii="Helvetica" w:hAnsi="Helvetica" w:cs="Helvetica"/>
          <w:color w:val="202124"/>
          <w:sz w:val="33"/>
          <w:szCs w:val="33"/>
        </w:rPr>
      </w:pPr>
    </w:p>
    <w:p w14:paraId="2AA75618" w14:textId="77777777" w:rsidR="00CD596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 w:rsidRPr="00DA6F19">
        <w:rPr>
          <w:rFonts w:ascii="Segoe UI Emoji" w:hAnsi="Segoe UI Emoji" w:cs="Segoe UI Emoji"/>
          <w:sz w:val="32"/>
          <w:szCs w:val="32"/>
        </w:rPr>
        <w:t>🐶😽</w:t>
      </w:r>
      <w:r>
        <w:rPr>
          <w:rFonts w:ascii="Segoe UI Emoji" w:hAnsi="Segoe UI Emoji" w:cs="Segoe UI Emoji"/>
        </w:rPr>
        <w:t xml:space="preserve"> </w:t>
      </w:r>
      <w:r>
        <w:rPr>
          <w:rFonts w:ascii="Helvetica" w:hAnsi="Helvetica" w:cs="Helvetica"/>
          <w:color w:val="202124"/>
          <w:sz w:val="33"/>
          <w:szCs w:val="33"/>
        </w:rPr>
        <w:t>Here is a Chance for You to Get $500</w:t>
      </w:r>
    </w:p>
    <w:p w14:paraId="709E98F4" w14:textId="77777777" w:rsidR="00CD596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&amp; Help Our Shelter Get $500, too!</w:t>
      </w:r>
    </w:p>
    <w:p w14:paraId="0F5EB85D" w14:textId="77777777" w:rsidR="00CD596C" w:rsidRDefault="00CD596C" w:rsidP="00CD596C">
      <w:pPr>
        <w:rPr>
          <w:rFonts w:ascii="Helvetica" w:hAnsi="Helvetica" w:cs="Helvetica"/>
          <w:color w:val="202124"/>
          <w:sz w:val="33"/>
          <w:szCs w:val="33"/>
        </w:rPr>
      </w:pPr>
    </w:p>
    <w:p w14:paraId="3FD374AB" w14:textId="77777777" w:rsidR="00CD596C" w:rsidRDefault="00CD596C" w:rsidP="00CD596C">
      <w:pPr>
        <w:jc w:val="center"/>
      </w:pPr>
      <w:r>
        <w:rPr>
          <w:rFonts w:ascii="Helvetica" w:hAnsi="Helvetica" w:cs="Helvetica"/>
          <w:color w:val="202124"/>
          <w:sz w:val="33"/>
          <w:szCs w:val="33"/>
        </w:rPr>
        <w:t xml:space="preserve">We Appreciate Your Support &amp; Help! </w:t>
      </w:r>
    </w:p>
    <w:p w14:paraId="2E2F9665" w14:textId="77777777" w:rsidR="00CD596C" w:rsidRDefault="00CD596C" w:rsidP="00CD596C"/>
    <w:p w14:paraId="09072953" w14:textId="4E7BFDC5" w:rsidR="00E344EA" w:rsidRDefault="0008141E" w:rsidP="00E344EA">
      <w:pPr>
        <w:jc w:val="center"/>
      </w:pPr>
      <w:r>
        <w:rPr>
          <w:noProof/>
        </w:rPr>
        <w:drawing>
          <wp:inline distT="0" distB="0" distL="0" distR="0" wp14:anchorId="0F26B6EC" wp14:editId="51B2ABF7">
            <wp:extent cx="3810000" cy="3171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BECF3" w14:textId="77777777" w:rsidR="00E344EA" w:rsidRDefault="00E344EA">
      <w:pPr>
        <w:rPr>
          <w:rFonts w:ascii="Helvetica" w:hAnsi="Helvetica" w:cs="Helvetica"/>
          <w:color w:val="202124"/>
          <w:sz w:val="33"/>
          <w:szCs w:val="33"/>
        </w:rPr>
      </w:pPr>
    </w:p>
    <w:p w14:paraId="389EE6E4" w14:textId="77777777" w:rsidR="00CD596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>Each Site Has its Own Chance to Get $500!</w:t>
      </w:r>
    </w:p>
    <w:p w14:paraId="430C9909" w14:textId="77777777" w:rsidR="00CD596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p w14:paraId="5557D0CD" w14:textId="77777777" w:rsidR="00CD596C" w:rsidRPr="00902D5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Dog Lovers - </w:t>
      </w:r>
      <w:hyperlink r:id="rId5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www.BarkWiki.com</w:t>
        </w:r>
      </w:hyperlink>
    </w:p>
    <w:p w14:paraId="24F21CD8" w14:textId="77777777" w:rsidR="00CD596C" w:rsidRPr="00902D5C" w:rsidRDefault="00CD596C" w:rsidP="00CD596C">
      <w:pPr>
        <w:jc w:val="center"/>
        <w:rPr>
          <w:rFonts w:ascii="Helvetica" w:hAnsi="Helvetica" w:cs="Helvetica"/>
          <w:color w:val="202124"/>
          <w:sz w:val="33"/>
          <w:szCs w:val="33"/>
        </w:rPr>
      </w:pPr>
      <w:r>
        <w:rPr>
          <w:rFonts w:ascii="Helvetica" w:hAnsi="Helvetica" w:cs="Helvetica"/>
          <w:color w:val="202124"/>
          <w:sz w:val="33"/>
          <w:szCs w:val="33"/>
        </w:rPr>
        <w:t xml:space="preserve">Cat Lovers - </w:t>
      </w:r>
      <w:hyperlink r:id="rId6" w:history="1">
        <w:r w:rsidRPr="00902D5C">
          <w:rPr>
            <w:rStyle w:val="Hyperlink"/>
            <w:rFonts w:ascii="Helvetica" w:hAnsi="Helvetica" w:cs="Helvetica"/>
            <w:sz w:val="33"/>
            <w:szCs w:val="33"/>
            <w:u w:val="none"/>
          </w:rPr>
          <w:t>www.MeowWiki.com</w:t>
        </w:r>
      </w:hyperlink>
    </w:p>
    <w:p w14:paraId="732EA1F4" w14:textId="37404B8B" w:rsidR="00E344EA" w:rsidRPr="00902D5C" w:rsidRDefault="00E344EA" w:rsidP="00902D5C">
      <w:pPr>
        <w:jc w:val="center"/>
        <w:rPr>
          <w:rFonts w:ascii="Helvetica" w:hAnsi="Helvetica" w:cs="Helvetica"/>
          <w:color w:val="202124"/>
          <w:sz w:val="33"/>
          <w:szCs w:val="33"/>
        </w:rPr>
      </w:pPr>
    </w:p>
    <w:sectPr w:rsidR="00E344EA" w:rsidRPr="00902D5C" w:rsidSect="00CD59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EA"/>
    <w:rsid w:val="00050B79"/>
    <w:rsid w:val="0008141E"/>
    <w:rsid w:val="000D46A3"/>
    <w:rsid w:val="002A0361"/>
    <w:rsid w:val="004D6CFB"/>
    <w:rsid w:val="00902D5C"/>
    <w:rsid w:val="00CD596C"/>
    <w:rsid w:val="00E3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1F8E"/>
  <w15:chartTrackingRefBased/>
  <w15:docId w15:val="{E27F100C-B842-451A-B27A-D846D234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4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owWiki.com" TargetMode="External"/><Relationship Id="rId5" Type="http://schemas.openxmlformats.org/officeDocument/2006/relationships/hyperlink" Target="http://www.BarkWiki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DeVita</dc:creator>
  <cp:keywords/>
  <dc:description/>
  <cp:lastModifiedBy>Adrienne DeVita</cp:lastModifiedBy>
  <cp:revision>3</cp:revision>
  <dcterms:created xsi:type="dcterms:W3CDTF">2020-04-27T14:05:00Z</dcterms:created>
  <dcterms:modified xsi:type="dcterms:W3CDTF">2020-05-21T05:03:00Z</dcterms:modified>
</cp:coreProperties>
</file>